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301CC" w14:textId="0B15CA77" w:rsidR="00BE5587" w:rsidRDefault="00BF6FEC" w:rsidP="00CA3DE1">
      <w:pPr>
        <w:jc w:val="center"/>
        <w:rPr>
          <w:rFonts w:ascii="Arial" w:hAnsi="Arial" w:cs="Arial"/>
          <w:b/>
          <w:sz w:val="46"/>
          <w:szCs w:val="28"/>
        </w:rPr>
      </w:pPr>
      <w:r>
        <w:rPr>
          <w:rFonts w:ascii="Arial" w:hAnsi="Arial" w:cs="Arial"/>
          <w:b/>
          <w:sz w:val="46"/>
          <w:szCs w:val="28"/>
        </w:rPr>
        <w:t xml:space="preserve">Student </w:t>
      </w:r>
      <w:r w:rsidR="00BE5587" w:rsidRPr="00CA3DE1">
        <w:rPr>
          <w:rFonts w:ascii="Arial" w:hAnsi="Arial" w:cs="Arial"/>
          <w:b/>
          <w:sz w:val="46"/>
          <w:szCs w:val="28"/>
        </w:rPr>
        <w:t>Checklist for Investigate the Exporting Potential of a Business</w:t>
      </w:r>
    </w:p>
    <w:p w14:paraId="44D8BFF5" w14:textId="77777777" w:rsidR="003450D1" w:rsidRPr="009D452B" w:rsidRDefault="003450D1" w:rsidP="00CA3DE1">
      <w:pPr>
        <w:jc w:val="center"/>
        <w:rPr>
          <w:rFonts w:ascii="Arial" w:hAnsi="Arial" w:cs="Arial"/>
          <w:b/>
          <w:sz w:val="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1"/>
        <w:gridCol w:w="4258"/>
        <w:gridCol w:w="1763"/>
      </w:tblGrid>
      <w:tr w:rsidR="003450D1" w:rsidRPr="009D452B" w14:paraId="52A52DCE" w14:textId="77777777" w:rsidTr="003450D1">
        <w:tc>
          <w:tcPr>
            <w:tcW w:w="3221" w:type="dxa"/>
            <w:shd w:val="clear" w:color="auto" w:fill="A6A6A6" w:themeFill="background1" w:themeFillShade="A6"/>
          </w:tcPr>
          <w:p w14:paraId="4A48F378" w14:textId="77777777" w:rsidR="003450D1" w:rsidRPr="009D452B" w:rsidRDefault="003450D1" w:rsidP="00B03C70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9D452B">
              <w:rPr>
                <w:rFonts w:ascii="Arial" w:hAnsi="Arial" w:cs="Arial"/>
                <w:b/>
                <w:sz w:val="28"/>
                <w:szCs w:val="24"/>
              </w:rPr>
              <w:t>Section to be completed</w:t>
            </w:r>
          </w:p>
        </w:tc>
        <w:tc>
          <w:tcPr>
            <w:tcW w:w="4258" w:type="dxa"/>
            <w:shd w:val="clear" w:color="auto" w:fill="A6A6A6" w:themeFill="background1" w:themeFillShade="A6"/>
          </w:tcPr>
          <w:p w14:paraId="6BB117C9" w14:textId="77777777" w:rsidR="003450D1" w:rsidRPr="009D452B" w:rsidRDefault="003450D1" w:rsidP="00B03C70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9D452B">
              <w:rPr>
                <w:rFonts w:ascii="Arial" w:hAnsi="Arial" w:cs="Arial"/>
                <w:b/>
                <w:sz w:val="28"/>
                <w:szCs w:val="24"/>
              </w:rPr>
              <w:t>Notes</w:t>
            </w:r>
          </w:p>
        </w:tc>
        <w:tc>
          <w:tcPr>
            <w:tcW w:w="1763" w:type="dxa"/>
            <w:shd w:val="clear" w:color="auto" w:fill="A6A6A6" w:themeFill="background1" w:themeFillShade="A6"/>
          </w:tcPr>
          <w:p w14:paraId="03EA6805" w14:textId="77777777" w:rsidR="003450D1" w:rsidRPr="009D452B" w:rsidRDefault="003450D1" w:rsidP="00B03C70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9D452B">
              <w:rPr>
                <w:rFonts w:ascii="Arial" w:hAnsi="Arial" w:cs="Arial"/>
                <w:b/>
                <w:sz w:val="28"/>
                <w:szCs w:val="24"/>
              </w:rPr>
              <w:t>Completed (Yes/No)</w:t>
            </w:r>
          </w:p>
        </w:tc>
      </w:tr>
      <w:tr w:rsidR="003450D1" w:rsidRPr="009D452B" w14:paraId="27F1E248" w14:textId="77777777" w:rsidTr="003450D1">
        <w:tc>
          <w:tcPr>
            <w:tcW w:w="3221" w:type="dxa"/>
            <w:shd w:val="clear" w:color="auto" w:fill="D9D9D9" w:themeFill="background1" w:themeFillShade="D9"/>
          </w:tcPr>
          <w:p w14:paraId="25DB1533" w14:textId="77777777" w:rsidR="003450D1" w:rsidRPr="009D452B" w:rsidRDefault="003450D1">
            <w:pPr>
              <w:rPr>
                <w:rFonts w:ascii="Arial" w:hAnsi="Arial" w:cs="Arial"/>
                <w:b/>
                <w:szCs w:val="24"/>
              </w:rPr>
            </w:pPr>
            <w:r w:rsidRPr="009D452B">
              <w:rPr>
                <w:rFonts w:ascii="Arial" w:hAnsi="Arial" w:cs="Arial"/>
                <w:szCs w:val="24"/>
              </w:rPr>
              <w:t xml:space="preserve">Choose a </w:t>
            </w:r>
            <w:r w:rsidRPr="009D452B">
              <w:rPr>
                <w:rFonts w:ascii="Arial" w:hAnsi="Arial" w:cs="Arial"/>
                <w:b/>
                <w:szCs w:val="24"/>
              </w:rPr>
              <w:t>business / product</w:t>
            </w:r>
          </w:p>
          <w:p w14:paraId="60C90571" w14:textId="77777777" w:rsidR="003450D1" w:rsidRPr="009D452B" w:rsidRDefault="003450D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58" w:type="dxa"/>
          </w:tcPr>
          <w:p w14:paraId="1AE29792" w14:textId="77777777" w:rsidR="003450D1" w:rsidRPr="009D452B" w:rsidRDefault="003450D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63" w:type="dxa"/>
          </w:tcPr>
          <w:p w14:paraId="01DD7583" w14:textId="77777777" w:rsidR="003450D1" w:rsidRPr="009D452B" w:rsidRDefault="003450D1">
            <w:pPr>
              <w:rPr>
                <w:rFonts w:ascii="Arial" w:hAnsi="Arial" w:cs="Arial"/>
                <w:szCs w:val="24"/>
              </w:rPr>
            </w:pPr>
          </w:p>
        </w:tc>
      </w:tr>
      <w:tr w:rsidR="003450D1" w:rsidRPr="009D452B" w14:paraId="4FA27521" w14:textId="77777777" w:rsidTr="003450D1">
        <w:tc>
          <w:tcPr>
            <w:tcW w:w="3221" w:type="dxa"/>
            <w:shd w:val="clear" w:color="auto" w:fill="D9D9D9" w:themeFill="background1" w:themeFillShade="D9"/>
          </w:tcPr>
          <w:p w14:paraId="0582A6C6" w14:textId="77777777" w:rsidR="003450D1" w:rsidRPr="009D452B" w:rsidRDefault="003450D1">
            <w:pPr>
              <w:rPr>
                <w:rFonts w:ascii="Arial" w:hAnsi="Arial" w:cs="Arial"/>
                <w:szCs w:val="24"/>
              </w:rPr>
            </w:pPr>
            <w:r w:rsidRPr="009D452B">
              <w:rPr>
                <w:rFonts w:ascii="Arial" w:hAnsi="Arial" w:cs="Arial"/>
                <w:szCs w:val="24"/>
              </w:rPr>
              <w:t xml:space="preserve">Plan your </w:t>
            </w:r>
            <w:r w:rsidRPr="009D452B">
              <w:rPr>
                <w:rFonts w:ascii="Arial" w:hAnsi="Arial" w:cs="Arial"/>
                <w:b/>
                <w:szCs w:val="24"/>
              </w:rPr>
              <w:t>investigation</w:t>
            </w:r>
          </w:p>
          <w:p w14:paraId="0044B068" w14:textId="77777777" w:rsidR="003450D1" w:rsidRPr="009D452B" w:rsidRDefault="003450D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58" w:type="dxa"/>
          </w:tcPr>
          <w:p w14:paraId="66303B47" w14:textId="77777777" w:rsidR="003450D1" w:rsidRPr="009D452B" w:rsidRDefault="003450D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63" w:type="dxa"/>
          </w:tcPr>
          <w:p w14:paraId="635F0728" w14:textId="77777777" w:rsidR="003450D1" w:rsidRPr="009D452B" w:rsidRDefault="003450D1">
            <w:pPr>
              <w:rPr>
                <w:rFonts w:ascii="Arial" w:hAnsi="Arial" w:cs="Arial"/>
                <w:szCs w:val="24"/>
              </w:rPr>
            </w:pPr>
          </w:p>
        </w:tc>
      </w:tr>
      <w:tr w:rsidR="003450D1" w:rsidRPr="009D452B" w14:paraId="07E9A8C9" w14:textId="77777777" w:rsidTr="003450D1">
        <w:tc>
          <w:tcPr>
            <w:tcW w:w="3221" w:type="dxa"/>
            <w:shd w:val="clear" w:color="auto" w:fill="D9D9D9" w:themeFill="background1" w:themeFillShade="D9"/>
          </w:tcPr>
          <w:p w14:paraId="26744689" w14:textId="77777777" w:rsidR="003450D1" w:rsidRPr="009D452B" w:rsidRDefault="003450D1">
            <w:pPr>
              <w:rPr>
                <w:rFonts w:ascii="Arial" w:hAnsi="Arial" w:cs="Arial"/>
                <w:szCs w:val="24"/>
              </w:rPr>
            </w:pPr>
            <w:r w:rsidRPr="009D452B">
              <w:rPr>
                <w:rFonts w:ascii="Arial" w:hAnsi="Arial" w:cs="Arial"/>
                <w:szCs w:val="24"/>
              </w:rPr>
              <w:t xml:space="preserve">Choose </w:t>
            </w:r>
            <w:r w:rsidRPr="009D452B">
              <w:rPr>
                <w:rFonts w:ascii="Arial" w:hAnsi="Arial" w:cs="Arial"/>
                <w:b/>
                <w:szCs w:val="24"/>
              </w:rPr>
              <w:t>country</w:t>
            </w:r>
            <w:r w:rsidRPr="009D452B">
              <w:rPr>
                <w:rFonts w:ascii="Arial" w:hAnsi="Arial" w:cs="Arial"/>
                <w:szCs w:val="24"/>
              </w:rPr>
              <w:t xml:space="preserve"> of destination and explain</w:t>
            </w:r>
          </w:p>
          <w:p w14:paraId="55C2BD8D" w14:textId="77777777" w:rsidR="003450D1" w:rsidRPr="009D452B" w:rsidRDefault="003450D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58" w:type="dxa"/>
          </w:tcPr>
          <w:p w14:paraId="2AEEA483" w14:textId="77777777" w:rsidR="003450D1" w:rsidRPr="009D452B" w:rsidRDefault="003450D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63" w:type="dxa"/>
          </w:tcPr>
          <w:p w14:paraId="202A0AB6" w14:textId="77777777" w:rsidR="003450D1" w:rsidRPr="009D452B" w:rsidRDefault="003450D1">
            <w:pPr>
              <w:rPr>
                <w:rFonts w:ascii="Arial" w:hAnsi="Arial" w:cs="Arial"/>
                <w:szCs w:val="24"/>
              </w:rPr>
            </w:pPr>
          </w:p>
        </w:tc>
      </w:tr>
      <w:tr w:rsidR="003450D1" w:rsidRPr="009D452B" w14:paraId="5E82A041" w14:textId="77777777" w:rsidTr="003450D1">
        <w:tc>
          <w:tcPr>
            <w:tcW w:w="3221" w:type="dxa"/>
            <w:shd w:val="clear" w:color="auto" w:fill="D9D9D9" w:themeFill="background1" w:themeFillShade="D9"/>
          </w:tcPr>
          <w:p w14:paraId="29FCD122" w14:textId="77777777" w:rsidR="003450D1" w:rsidRPr="009D452B" w:rsidRDefault="003450D1" w:rsidP="00B03C70">
            <w:pPr>
              <w:rPr>
                <w:rFonts w:ascii="Arial" w:hAnsi="Arial" w:cs="Arial"/>
                <w:b/>
                <w:szCs w:val="24"/>
              </w:rPr>
            </w:pPr>
            <w:r w:rsidRPr="009D452B">
              <w:rPr>
                <w:rFonts w:ascii="Arial" w:hAnsi="Arial" w:cs="Arial"/>
                <w:szCs w:val="24"/>
              </w:rPr>
              <w:t xml:space="preserve">Collect evidence of </w:t>
            </w:r>
            <w:r w:rsidRPr="009D452B">
              <w:rPr>
                <w:rFonts w:ascii="Arial" w:hAnsi="Arial" w:cs="Arial"/>
                <w:b/>
                <w:szCs w:val="24"/>
              </w:rPr>
              <w:t>cultural intelligence</w:t>
            </w:r>
          </w:p>
          <w:p w14:paraId="62EFBBF9" w14:textId="77777777" w:rsidR="003450D1" w:rsidRPr="009D452B" w:rsidRDefault="003450D1" w:rsidP="00B03C7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58" w:type="dxa"/>
          </w:tcPr>
          <w:p w14:paraId="220B2942" w14:textId="77777777" w:rsidR="003450D1" w:rsidRPr="009D452B" w:rsidRDefault="003450D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63" w:type="dxa"/>
          </w:tcPr>
          <w:p w14:paraId="213A8EBD" w14:textId="77777777" w:rsidR="003450D1" w:rsidRPr="009D452B" w:rsidRDefault="003450D1">
            <w:pPr>
              <w:rPr>
                <w:rFonts w:ascii="Arial" w:hAnsi="Arial" w:cs="Arial"/>
                <w:szCs w:val="24"/>
              </w:rPr>
            </w:pPr>
          </w:p>
        </w:tc>
      </w:tr>
      <w:tr w:rsidR="003450D1" w:rsidRPr="009D452B" w14:paraId="57B29543" w14:textId="77777777" w:rsidTr="003450D1">
        <w:tc>
          <w:tcPr>
            <w:tcW w:w="3221" w:type="dxa"/>
            <w:shd w:val="clear" w:color="auto" w:fill="D9D9D9" w:themeFill="background1" w:themeFillShade="D9"/>
          </w:tcPr>
          <w:p w14:paraId="544AD546" w14:textId="77777777" w:rsidR="003450D1" w:rsidRPr="009D452B" w:rsidRDefault="003450D1" w:rsidP="00B03C70">
            <w:pPr>
              <w:rPr>
                <w:rFonts w:ascii="Arial" w:hAnsi="Arial" w:cs="Arial"/>
                <w:szCs w:val="24"/>
              </w:rPr>
            </w:pPr>
            <w:r w:rsidRPr="009D452B">
              <w:rPr>
                <w:rFonts w:ascii="Arial" w:hAnsi="Arial" w:cs="Arial"/>
                <w:szCs w:val="24"/>
              </w:rPr>
              <w:t xml:space="preserve">Decide which mode of </w:t>
            </w:r>
            <w:r w:rsidRPr="009D452B">
              <w:rPr>
                <w:rFonts w:ascii="Arial" w:hAnsi="Arial" w:cs="Arial"/>
                <w:b/>
                <w:szCs w:val="24"/>
              </w:rPr>
              <w:t>transport</w:t>
            </w:r>
            <w:r w:rsidRPr="009D452B">
              <w:rPr>
                <w:rFonts w:ascii="Arial" w:hAnsi="Arial" w:cs="Arial"/>
                <w:szCs w:val="24"/>
              </w:rPr>
              <w:t xml:space="preserve"> is to be used</w:t>
            </w:r>
          </w:p>
          <w:p w14:paraId="55E4BB57" w14:textId="77777777" w:rsidR="003450D1" w:rsidRPr="009D452B" w:rsidRDefault="003450D1" w:rsidP="00B03C7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58" w:type="dxa"/>
          </w:tcPr>
          <w:p w14:paraId="42F3DB70" w14:textId="77777777" w:rsidR="003450D1" w:rsidRPr="009D452B" w:rsidRDefault="003450D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63" w:type="dxa"/>
          </w:tcPr>
          <w:p w14:paraId="20362192" w14:textId="77777777" w:rsidR="003450D1" w:rsidRPr="009D452B" w:rsidRDefault="003450D1">
            <w:pPr>
              <w:rPr>
                <w:rFonts w:ascii="Arial" w:hAnsi="Arial" w:cs="Arial"/>
                <w:szCs w:val="24"/>
              </w:rPr>
            </w:pPr>
          </w:p>
        </w:tc>
      </w:tr>
      <w:tr w:rsidR="003450D1" w:rsidRPr="009D452B" w14:paraId="2F9627C9" w14:textId="77777777" w:rsidTr="003450D1">
        <w:tc>
          <w:tcPr>
            <w:tcW w:w="3221" w:type="dxa"/>
            <w:shd w:val="clear" w:color="auto" w:fill="D9D9D9" w:themeFill="background1" w:themeFillShade="D9"/>
          </w:tcPr>
          <w:p w14:paraId="79150028" w14:textId="77777777" w:rsidR="003450D1" w:rsidRPr="009D452B" w:rsidRDefault="003450D1" w:rsidP="00DA5D2D">
            <w:pPr>
              <w:rPr>
                <w:rFonts w:ascii="Arial" w:hAnsi="Arial" w:cs="Arial"/>
                <w:szCs w:val="24"/>
              </w:rPr>
            </w:pPr>
            <w:r w:rsidRPr="009D452B">
              <w:rPr>
                <w:rFonts w:ascii="Arial" w:hAnsi="Arial" w:cs="Arial"/>
                <w:szCs w:val="24"/>
              </w:rPr>
              <w:t xml:space="preserve">Decide how the product is to be </w:t>
            </w:r>
            <w:r w:rsidRPr="009D452B">
              <w:rPr>
                <w:rFonts w:ascii="Arial" w:hAnsi="Arial" w:cs="Arial"/>
                <w:b/>
                <w:szCs w:val="24"/>
              </w:rPr>
              <w:t>distributed</w:t>
            </w:r>
          </w:p>
        </w:tc>
        <w:tc>
          <w:tcPr>
            <w:tcW w:w="4258" w:type="dxa"/>
          </w:tcPr>
          <w:p w14:paraId="35B3F00C" w14:textId="77777777" w:rsidR="003450D1" w:rsidRPr="009D452B" w:rsidRDefault="003450D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63" w:type="dxa"/>
          </w:tcPr>
          <w:p w14:paraId="530CDD64" w14:textId="77777777" w:rsidR="003450D1" w:rsidRPr="009D452B" w:rsidRDefault="003450D1">
            <w:pPr>
              <w:rPr>
                <w:rFonts w:ascii="Arial" w:hAnsi="Arial" w:cs="Arial"/>
                <w:szCs w:val="24"/>
              </w:rPr>
            </w:pPr>
          </w:p>
        </w:tc>
      </w:tr>
      <w:tr w:rsidR="003450D1" w:rsidRPr="009D452B" w14:paraId="4A64720E" w14:textId="77777777" w:rsidTr="003450D1">
        <w:tc>
          <w:tcPr>
            <w:tcW w:w="3221" w:type="dxa"/>
            <w:shd w:val="clear" w:color="auto" w:fill="D9D9D9" w:themeFill="background1" w:themeFillShade="D9"/>
          </w:tcPr>
          <w:p w14:paraId="2E81176C" w14:textId="77777777" w:rsidR="003450D1" w:rsidRPr="009D452B" w:rsidRDefault="003450D1">
            <w:pPr>
              <w:rPr>
                <w:rFonts w:ascii="Arial" w:hAnsi="Arial" w:cs="Arial"/>
                <w:szCs w:val="24"/>
              </w:rPr>
            </w:pPr>
            <w:r w:rsidRPr="009D452B">
              <w:rPr>
                <w:rFonts w:ascii="Arial" w:hAnsi="Arial" w:cs="Arial"/>
                <w:szCs w:val="24"/>
              </w:rPr>
              <w:t xml:space="preserve">Decide on the possible </w:t>
            </w:r>
            <w:r w:rsidRPr="009D452B">
              <w:rPr>
                <w:rFonts w:ascii="Arial" w:hAnsi="Arial" w:cs="Arial"/>
                <w:b/>
                <w:szCs w:val="24"/>
              </w:rPr>
              <w:t>finance options</w:t>
            </w:r>
            <w:r w:rsidRPr="009D452B">
              <w:rPr>
                <w:rFonts w:ascii="Arial" w:hAnsi="Arial" w:cs="Arial"/>
                <w:szCs w:val="24"/>
              </w:rPr>
              <w:t xml:space="preserve"> </w:t>
            </w:r>
          </w:p>
          <w:p w14:paraId="296C5610" w14:textId="77777777" w:rsidR="009D452B" w:rsidRPr="009D452B" w:rsidRDefault="009D452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58" w:type="dxa"/>
          </w:tcPr>
          <w:p w14:paraId="3C2E76C2" w14:textId="77777777" w:rsidR="003450D1" w:rsidRPr="009D452B" w:rsidRDefault="003450D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63" w:type="dxa"/>
          </w:tcPr>
          <w:p w14:paraId="5D8ECD3C" w14:textId="77777777" w:rsidR="003450D1" w:rsidRPr="009D452B" w:rsidRDefault="003450D1">
            <w:pPr>
              <w:rPr>
                <w:rFonts w:ascii="Arial" w:hAnsi="Arial" w:cs="Arial"/>
                <w:szCs w:val="24"/>
              </w:rPr>
            </w:pPr>
          </w:p>
        </w:tc>
      </w:tr>
      <w:tr w:rsidR="003450D1" w:rsidRPr="009D452B" w14:paraId="3B64E02F" w14:textId="77777777" w:rsidTr="003450D1">
        <w:tc>
          <w:tcPr>
            <w:tcW w:w="3221" w:type="dxa"/>
            <w:shd w:val="clear" w:color="auto" w:fill="D9D9D9" w:themeFill="background1" w:themeFillShade="D9"/>
          </w:tcPr>
          <w:p w14:paraId="0A785536" w14:textId="77777777" w:rsidR="003450D1" w:rsidRPr="009D452B" w:rsidRDefault="003450D1" w:rsidP="00DA5D2D">
            <w:pPr>
              <w:rPr>
                <w:rFonts w:ascii="Arial" w:hAnsi="Arial" w:cs="Arial"/>
                <w:szCs w:val="24"/>
              </w:rPr>
            </w:pPr>
            <w:r w:rsidRPr="009D452B">
              <w:rPr>
                <w:rFonts w:ascii="Arial" w:hAnsi="Arial" w:cs="Arial"/>
                <w:szCs w:val="24"/>
              </w:rPr>
              <w:t xml:space="preserve">State how the business will deal with </w:t>
            </w:r>
            <w:r w:rsidRPr="009D452B">
              <w:rPr>
                <w:rFonts w:ascii="Arial" w:hAnsi="Arial" w:cs="Arial"/>
                <w:b/>
                <w:szCs w:val="24"/>
              </w:rPr>
              <w:t>intellectual property issues</w:t>
            </w:r>
          </w:p>
          <w:p w14:paraId="4569AF17" w14:textId="77777777" w:rsidR="009D452B" w:rsidRPr="009D452B" w:rsidRDefault="009D452B" w:rsidP="00DA5D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58" w:type="dxa"/>
          </w:tcPr>
          <w:p w14:paraId="026EE139" w14:textId="77777777" w:rsidR="003450D1" w:rsidRPr="009D452B" w:rsidRDefault="003450D1" w:rsidP="00E50BC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63" w:type="dxa"/>
          </w:tcPr>
          <w:p w14:paraId="72C2EF57" w14:textId="77777777" w:rsidR="003450D1" w:rsidRPr="009D452B" w:rsidRDefault="003450D1" w:rsidP="00E50BC2">
            <w:pPr>
              <w:rPr>
                <w:rFonts w:ascii="Arial" w:hAnsi="Arial" w:cs="Arial"/>
                <w:szCs w:val="24"/>
              </w:rPr>
            </w:pPr>
          </w:p>
        </w:tc>
      </w:tr>
      <w:tr w:rsidR="003450D1" w:rsidRPr="009D452B" w14:paraId="43134515" w14:textId="77777777" w:rsidTr="003450D1">
        <w:tc>
          <w:tcPr>
            <w:tcW w:w="3221" w:type="dxa"/>
            <w:shd w:val="clear" w:color="auto" w:fill="D9D9D9" w:themeFill="background1" w:themeFillShade="D9"/>
          </w:tcPr>
          <w:p w14:paraId="27F93422" w14:textId="77777777" w:rsidR="003450D1" w:rsidRPr="009D452B" w:rsidRDefault="003450D1" w:rsidP="00CA25F7">
            <w:pPr>
              <w:rPr>
                <w:rFonts w:ascii="Arial" w:hAnsi="Arial" w:cs="Arial"/>
                <w:szCs w:val="24"/>
              </w:rPr>
            </w:pPr>
            <w:r w:rsidRPr="009D452B">
              <w:rPr>
                <w:rFonts w:ascii="Arial" w:hAnsi="Arial" w:cs="Arial"/>
                <w:szCs w:val="24"/>
              </w:rPr>
              <w:t xml:space="preserve">State how the business will deal with </w:t>
            </w:r>
            <w:r w:rsidRPr="009D452B">
              <w:rPr>
                <w:rFonts w:ascii="Arial" w:hAnsi="Arial" w:cs="Arial"/>
                <w:b/>
                <w:szCs w:val="24"/>
              </w:rPr>
              <w:t>compliance</w:t>
            </w:r>
          </w:p>
          <w:p w14:paraId="1E51B3A7" w14:textId="77777777" w:rsidR="009D452B" w:rsidRPr="009D452B" w:rsidRDefault="009D452B" w:rsidP="00CA25F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58" w:type="dxa"/>
          </w:tcPr>
          <w:p w14:paraId="3F65C318" w14:textId="77777777" w:rsidR="003450D1" w:rsidRPr="009D452B" w:rsidRDefault="003450D1" w:rsidP="00E50BC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63" w:type="dxa"/>
          </w:tcPr>
          <w:p w14:paraId="3DFA36C0" w14:textId="77777777" w:rsidR="003450D1" w:rsidRPr="009D452B" w:rsidRDefault="003450D1" w:rsidP="00E50BC2">
            <w:pPr>
              <w:rPr>
                <w:rFonts w:ascii="Arial" w:hAnsi="Arial" w:cs="Arial"/>
                <w:szCs w:val="24"/>
              </w:rPr>
            </w:pPr>
          </w:p>
        </w:tc>
      </w:tr>
      <w:tr w:rsidR="003450D1" w:rsidRPr="009D452B" w14:paraId="12FB0072" w14:textId="77777777" w:rsidTr="003450D1">
        <w:tc>
          <w:tcPr>
            <w:tcW w:w="3221" w:type="dxa"/>
            <w:shd w:val="clear" w:color="auto" w:fill="D9D9D9" w:themeFill="background1" w:themeFillShade="D9"/>
          </w:tcPr>
          <w:p w14:paraId="554E0E98" w14:textId="77777777" w:rsidR="003450D1" w:rsidRPr="009D452B" w:rsidRDefault="003450D1" w:rsidP="00CA25F7">
            <w:pPr>
              <w:rPr>
                <w:rFonts w:ascii="Arial" w:hAnsi="Arial" w:cs="Arial"/>
                <w:szCs w:val="24"/>
              </w:rPr>
            </w:pPr>
            <w:r w:rsidRPr="009D452B">
              <w:rPr>
                <w:rFonts w:ascii="Arial" w:hAnsi="Arial" w:cs="Arial"/>
                <w:szCs w:val="24"/>
              </w:rPr>
              <w:t xml:space="preserve">State how the business will deal with </w:t>
            </w:r>
            <w:r w:rsidRPr="009D452B">
              <w:rPr>
                <w:rFonts w:ascii="Arial" w:hAnsi="Arial" w:cs="Arial"/>
                <w:b/>
                <w:szCs w:val="24"/>
              </w:rPr>
              <w:t>jurisdiction</w:t>
            </w:r>
            <w:r w:rsidRPr="009D452B">
              <w:rPr>
                <w:rFonts w:ascii="Arial" w:hAnsi="Arial" w:cs="Arial"/>
                <w:szCs w:val="24"/>
              </w:rPr>
              <w:t xml:space="preserve"> issues</w:t>
            </w:r>
          </w:p>
          <w:p w14:paraId="2E92C080" w14:textId="77777777" w:rsidR="009D452B" w:rsidRPr="009D452B" w:rsidRDefault="009D452B" w:rsidP="00CA25F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58" w:type="dxa"/>
          </w:tcPr>
          <w:p w14:paraId="4EEFBBD3" w14:textId="77777777" w:rsidR="003450D1" w:rsidRPr="009D452B" w:rsidRDefault="003450D1" w:rsidP="00E50BC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63" w:type="dxa"/>
          </w:tcPr>
          <w:p w14:paraId="5E0578E0" w14:textId="77777777" w:rsidR="003450D1" w:rsidRPr="009D452B" w:rsidRDefault="003450D1" w:rsidP="00E50BC2">
            <w:pPr>
              <w:rPr>
                <w:rFonts w:ascii="Arial" w:hAnsi="Arial" w:cs="Arial"/>
                <w:szCs w:val="24"/>
              </w:rPr>
            </w:pPr>
          </w:p>
        </w:tc>
      </w:tr>
      <w:tr w:rsidR="003450D1" w:rsidRPr="009D452B" w14:paraId="75B4A762" w14:textId="77777777" w:rsidTr="003450D1">
        <w:tc>
          <w:tcPr>
            <w:tcW w:w="3221" w:type="dxa"/>
            <w:shd w:val="clear" w:color="auto" w:fill="D9D9D9" w:themeFill="background1" w:themeFillShade="D9"/>
          </w:tcPr>
          <w:p w14:paraId="424CCB70" w14:textId="77777777" w:rsidR="003450D1" w:rsidRPr="009D452B" w:rsidRDefault="003450D1" w:rsidP="00B03C70">
            <w:pPr>
              <w:rPr>
                <w:rFonts w:ascii="Arial" w:hAnsi="Arial" w:cs="Arial"/>
                <w:szCs w:val="24"/>
              </w:rPr>
            </w:pPr>
            <w:r w:rsidRPr="009D452B">
              <w:rPr>
                <w:rFonts w:ascii="Arial" w:hAnsi="Arial" w:cs="Arial"/>
                <w:szCs w:val="24"/>
              </w:rPr>
              <w:t xml:space="preserve">Does the potential trading country have a </w:t>
            </w:r>
            <w:r w:rsidRPr="009D452B">
              <w:rPr>
                <w:rFonts w:ascii="Arial" w:hAnsi="Arial" w:cs="Arial"/>
                <w:b/>
                <w:szCs w:val="24"/>
              </w:rPr>
              <w:t>trade agreement</w:t>
            </w:r>
            <w:r w:rsidRPr="009D452B">
              <w:rPr>
                <w:rFonts w:ascii="Arial" w:hAnsi="Arial" w:cs="Arial"/>
                <w:szCs w:val="24"/>
              </w:rPr>
              <w:t xml:space="preserve"> with </w:t>
            </w:r>
            <w:proofErr w:type="gramStart"/>
            <w:r w:rsidRPr="009D452B">
              <w:rPr>
                <w:rFonts w:ascii="Arial" w:hAnsi="Arial" w:cs="Arial"/>
                <w:szCs w:val="24"/>
              </w:rPr>
              <w:t>NZ</w:t>
            </w:r>
            <w:proofErr w:type="gramEnd"/>
          </w:p>
          <w:p w14:paraId="1725601B" w14:textId="77777777" w:rsidR="009D452B" w:rsidRPr="009D452B" w:rsidRDefault="009D452B" w:rsidP="00B03C7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58" w:type="dxa"/>
          </w:tcPr>
          <w:p w14:paraId="0FE4AC2D" w14:textId="77777777" w:rsidR="003450D1" w:rsidRPr="009D452B" w:rsidRDefault="003450D1" w:rsidP="00E50BC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63" w:type="dxa"/>
          </w:tcPr>
          <w:p w14:paraId="52ADEEF2" w14:textId="77777777" w:rsidR="003450D1" w:rsidRPr="009D452B" w:rsidRDefault="003450D1" w:rsidP="00E50BC2">
            <w:pPr>
              <w:rPr>
                <w:rFonts w:ascii="Arial" w:hAnsi="Arial" w:cs="Arial"/>
                <w:szCs w:val="24"/>
              </w:rPr>
            </w:pPr>
          </w:p>
        </w:tc>
      </w:tr>
      <w:tr w:rsidR="003450D1" w:rsidRPr="009D452B" w14:paraId="78E6B3E8" w14:textId="77777777" w:rsidTr="003450D1">
        <w:tc>
          <w:tcPr>
            <w:tcW w:w="3221" w:type="dxa"/>
            <w:shd w:val="clear" w:color="auto" w:fill="D9D9D9" w:themeFill="background1" w:themeFillShade="D9"/>
          </w:tcPr>
          <w:p w14:paraId="2E8642E7" w14:textId="77777777" w:rsidR="003450D1" w:rsidRPr="009D452B" w:rsidRDefault="003450D1" w:rsidP="00B03C70">
            <w:pPr>
              <w:rPr>
                <w:rFonts w:ascii="Arial" w:hAnsi="Arial" w:cs="Arial"/>
                <w:szCs w:val="24"/>
              </w:rPr>
            </w:pPr>
            <w:r w:rsidRPr="009D452B">
              <w:rPr>
                <w:rFonts w:ascii="Arial" w:hAnsi="Arial" w:cs="Arial"/>
                <w:szCs w:val="24"/>
              </w:rPr>
              <w:t xml:space="preserve">Collect evidence of </w:t>
            </w:r>
            <w:r w:rsidRPr="009D452B">
              <w:rPr>
                <w:rFonts w:ascii="Arial" w:hAnsi="Arial" w:cs="Arial"/>
                <w:b/>
                <w:szCs w:val="24"/>
              </w:rPr>
              <w:t>exchange rates</w:t>
            </w:r>
          </w:p>
          <w:p w14:paraId="6FC16BC3" w14:textId="77777777" w:rsidR="009D452B" w:rsidRPr="009D452B" w:rsidRDefault="009D452B" w:rsidP="00B03C7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58" w:type="dxa"/>
          </w:tcPr>
          <w:p w14:paraId="6A4FFB7E" w14:textId="77777777" w:rsidR="003450D1" w:rsidRPr="009D452B" w:rsidRDefault="003450D1" w:rsidP="00E50BC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63" w:type="dxa"/>
          </w:tcPr>
          <w:p w14:paraId="19700118" w14:textId="77777777" w:rsidR="003450D1" w:rsidRPr="009D452B" w:rsidRDefault="003450D1" w:rsidP="00E50BC2">
            <w:pPr>
              <w:rPr>
                <w:rFonts w:ascii="Arial" w:hAnsi="Arial" w:cs="Arial"/>
                <w:szCs w:val="24"/>
              </w:rPr>
            </w:pPr>
          </w:p>
        </w:tc>
      </w:tr>
      <w:tr w:rsidR="003450D1" w:rsidRPr="009D452B" w14:paraId="558F001E" w14:textId="77777777" w:rsidTr="003450D1">
        <w:tc>
          <w:tcPr>
            <w:tcW w:w="3221" w:type="dxa"/>
            <w:shd w:val="clear" w:color="auto" w:fill="D9D9D9" w:themeFill="background1" w:themeFillShade="D9"/>
          </w:tcPr>
          <w:p w14:paraId="4590C258" w14:textId="77777777" w:rsidR="003450D1" w:rsidRPr="009D452B" w:rsidRDefault="003450D1" w:rsidP="00E50BC2">
            <w:pPr>
              <w:rPr>
                <w:rFonts w:ascii="Arial" w:hAnsi="Arial" w:cs="Arial"/>
                <w:szCs w:val="24"/>
              </w:rPr>
            </w:pPr>
            <w:r w:rsidRPr="009D452B">
              <w:rPr>
                <w:rFonts w:ascii="Arial" w:hAnsi="Arial" w:cs="Arial"/>
                <w:szCs w:val="24"/>
              </w:rPr>
              <w:t xml:space="preserve">Contact </w:t>
            </w:r>
            <w:r w:rsidRPr="009D452B">
              <w:rPr>
                <w:rFonts w:ascii="Arial" w:hAnsi="Arial" w:cs="Arial"/>
                <w:b/>
                <w:szCs w:val="24"/>
              </w:rPr>
              <w:t>NZ business</w:t>
            </w:r>
          </w:p>
          <w:p w14:paraId="5D7C7592" w14:textId="77777777" w:rsidR="009D452B" w:rsidRPr="009D452B" w:rsidRDefault="009D452B" w:rsidP="00E50BC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58" w:type="dxa"/>
          </w:tcPr>
          <w:p w14:paraId="0AB74672" w14:textId="77777777" w:rsidR="003450D1" w:rsidRPr="009D452B" w:rsidRDefault="003450D1" w:rsidP="00E50BC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63" w:type="dxa"/>
          </w:tcPr>
          <w:p w14:paraId="3416462D" w14:textId="77777777" w:rsidR="003450D1" w:rsidRPr="009D452B" w:rsidRDefault="003450D1" w:rsidP="00E50BC2">
            <w:pPr>
              <w:rPr>
                <w:rFonts w:ascii="Arial" w:hAnsi="Arial" w:cs="Arial"/>
                <w:szCs w:val="24"/>
              </w:rPr>
            </w:pPr>
          </w:p>
        </w:tc>
      </w:tr>
      <w:tr w:rsidR="003450D1" w:rsidRPr="009D452B" w14:paraId="1794C406" w14:textId="77777777" w:rsidTr="003450D1">
        <w:tc>
          <w:tcPr>
            <w:tcW w:w="3221" w:type="dxa"/>
            <w:shd w:val="clear" w:color="auto" w:fill="D9D9D9" w:themeFill="background1" w:themeFillShade="D9"/>
          </w:tcPr>
          <w:p w14:paraId="6A045B95" w14:textId="77777777" w:rsidR="003450D1" w:rsidRPr="009D452B" w:rsidRDefault="003450D1" w:rsidP="00E50BC2">
            <w:pPr>
              <w:rPr>
                <w:rFonts w:ascii="Arial" w:hAnsi="Arial" w:cs="Arial"/>
                <w:b/>
                <w:szCs w:val="24"/>
              </w:rPr>
            </w:pPr>
            <w:r w:rsidRPr="009D452B">
              <w:rPr>
                <w:rFonts w:ascii="Arial" w:hAnsi="Arial" w:cs="Arial"/>
                <w:szCs w:val="24"/>
              </w:rPr>
              <w:t xml:space="preserve">Contact </w:t>
            </w:r>
            <w:r w:rsidRPr="009D452B">
              <w:rPr>
                <w:rFonts w:ascii="Arial" w:hAnsi="Arial" w:cs="Arial"/>
                <w:b/>
                <w:szCs w:val="24"/>
              </w:rPr>
              <w:t>overseas business/ agent</w:t>
            </w:r>
          </w:p>
          <w:p w14:paraId="443A576B" w14:textId="77777777" w:rsidR="009D452B" w:rsidRPr="009D452B" w:rsidRDefault="009D452B" w:rsidP="00E50BC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58" w:type="dxa"/>
          </w:tcPr>
          <w:p w14:paraId="0D387A1E" w14:textId="77777777" w:rsidR="003450D1" w:rsidRPr="009D452B" w:rsidRDefault="003450D1" w:rsidP="00E50BC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63" w:type="dxa"/>
          </w:tcPr>
          <w:p w14:paraId="4AB186FF" w14:textId="77777777" w:rsidR="003450D1" w:rsidRPr="009D452B" w:rsidRDefault="003450D1" w:rsidP="00E50BC2">
            <w:pPr>
              <w:rPr>
                <w:rFonts w:ascii="Arial" w:hAnsi="Arial" w:cs="Arial"/>
                <w:szCs w:val="24"/>
              </w:rPr>
            </w:pPr>
          </w:p>
        </w:tc>
      </w:tr>
      <w:tr w:rsidR="003450D1" w:rsidRPr="009D452B" w14:paraId="4C6D3B07" w14:textId="77777777" w:rsidTr="003450D1">
        <w:tc>
          <w:tcPr>
            <w:tcW w:w="3221" w:type="dxa"/>
            <w:shd w:val="clear" w:color="auto" w:fill="D9D9D9" w:themeFill="background1" w:themeFillShade="D9"/>
          </w:tcPr>
          <w:p w14:paraId="4130D66C" w14:textId="77777777" w:rsidR="003450D1" w:rsidRPr="009D452B" w:rsidRDefault="003450D1" w:rsidP="00E50BC2">
            <w:pPr>
              <w:rPr>
                <w:rFonts w:ascii="Arial" w:hAnsi="Arial" w:cs="Arial"/>
                <w:szCs w:val="24"/>
              </w:rPr>
            </w:pPr>
            <w:r w:rsidRPr="009D452B">
              <w:rPr>
                <w:rFonts w:ascii="Arial" w:hAnsi="Arial" w:cs="Arial"/>
                <w:b/>
                <w:szCs w:val="24"/>
              </w:rPr>
              <w:t>Evaluate</w:t>
            </w:r>
            <w:r w:rsidRPr="009D452B">
              <w:rPr>
                <w:rFonts w:ascii="Arial" w:hAnsi="Arial" w:cs="Arial"/>
                <w:szCs w:val="24"/>
              </w:rPr>
              <w:t xml:space="preserve"> potential – referring to evidence collected above</w:t>
            </w:r>
          </w:p>
          <w:p w14:paraId="099EC893" w14:textId="77777777" w:rsidR="009D452B" w:rsidRPr="009D452B" w:rsidRDefault="009D452B" w:rsidP="00E50BC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58" w:type="dxa"/>
          </w:tcPr>
          <w:p w14:paraId="2B8172FD" w14:textId="77777777" w:rsidR="003450D1" w:rsidRPr="009D452B" w:rsidRDefault="003450D1" w:rsidP="00E50BC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63" w:type="dxa"/>
          </w:tcPr>
          <w:p w14:paraId="2025279B" w14:textId="77777777" w:rsidR="003450D1" w:rsidRPr="009D452B" w:rsidRDefault="003450D1" w:rsidP="00E50BC2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157E4D98" w14:textId="77777777" w:rsidR="00BE5587" w:rsidRPr="00CA3DE1" w:rsidRDefault="00BE5587">
      <w:pPr>
        <w:rPr>
          <w:rFonts w:ascii="Arial" w:hAnsi="Arial" w:cs="Arial"/>
        </w:rPr>
      </w:pPr>
    </w:p>
    <w:sectPr w:rsidR="00BE5587" w:rsidRPr="00CA3DE1" w:rsidSect="00BA4E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0CD4F" w14:textId="77777777" w:rsidR="007947A3" w:rsidRDefault="007947A3" w:rsidP="0002258A">
      <w:pPr>
        <w:spacing w:after="0" w:line="240" w:lineRule="auto"/>
      </w:pPr>
      <w:r>
        <w:separator/>
      </w:r>
    </w:p>
  </w:endnote>
  <w:endnote w:type="continuationSeparator" w:id="0">
    <w:p w14:paraId="3B9943E7" w14:textId="77777777" w:rsidR="007947A3" w:rsidRDefault="007947A3" w:rsidP="00022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BB8F5" w14:textId="77777777" w:rsidR="0002258A" w:rsidRDefault="000225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DF1DF" w14:textId="1C3FAC6A" w:rsidR="0002258A" w:rsidRPr="0002258A" w:rsidRDefault="0002258A" w:rsidP="0002258A">
    <w:pPr>
      <w:pStyle w:val="Footer"/>
      <w:pBdr>
        <w:top w:val="single" w:sz="4" w:space="1" w:color="auto"/>
      </w:pBdr>
      <w:tabs>
        <w:tab w:val="clear" w:pos="4513"/>
        <w:tab w:val="center" w:pos="4253"/>
      </w:tabs>
      <w:rPr>
        <w:rFonts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0" wp14:anchorId="7C904A05" wp14:editId="58D5A74B">
          <wp:simplePos x="0" y="0"/>
          <wp:positionH relativeFrom="column">
            <wp:posOffset>-28575</wp:posOffset>
          </wp:positionH>
          <wp:positionV relativeFrom="paragraph">
            <wp:posOffset>40005</wp:posOffset>
          </wp:positionV>
          <wp:extent cx="722630" cy="247650"/>
          <wp:effectExtent l="0" t="0" r="1270" b="0"/>
          <wp:wrapSquare wrapText="lef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681" t="6184" r="476" b="18553"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  <w:szCs w:val="16"/>
      </w:rPr>
      <w:tab/>
      <w:t xml:space="preserve">© NZCETA Education Services </w:t>
    </w:r>
    <w:r>
      <w:rPr>
        <w:rFonts w:cs="Arial"/>
        <w:sz w:val="16"/>
        <w:szCs w:val="16"/>
      </w:rPr>
      <w:tab/>
      <w:t>BS 18/4/4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17660" w14:textId="77777777" w:rsidR="0002258A" w:rsidRDefault="000225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E7CBE" w14:textId="77777777" w:rsidR="007947A3" w:rsidRDefault="007947A3" w:rsidP="0002258A">
      <w:pPr>
        <w:spacing w:after="0" w:line="240" w:lineRule="auto"/>
      </w:pPr>
      <w:r>
        <w:separator/>
      </w:r>
    </w:p>
  </w:footnote>
  <w:footnote w:type="continuationSeparator" w:id="0">
    <w:p w14:paraId="7D0E716E" w14:textId="77777777" w:rsidR="007947A3" w:rsidRDefault="007947A3" w:rsidP="00022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9216A" w14:textId="77777777" w:rsidR="0002258A" w:rsidRDefault="000225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CE19A" w14:textId="77777777" w:rsidR="0002258A" w:rsidRDefault="000225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CAF9F" w14:textId="77777777" w:rsidR="0002258A" w:rsidRDefault="000225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5587"/>
    <w:rsid w:val="0002258A"/>
    <w:rsid w:val="000526F3"/>
    <w:rsid w:val="003450D1"/>
    <w:rsid w:val="003B0813"/>
    <w:rsid w:val="00566876"/>
    <w:rsid w:val="0057463E"/>
    <w:rsid w:val="00610866"/>
    <w:rsid w:val="00686A38"/>
    <w:rsid w:val="00761B5E"/>
    <w:rsid w:val="007947A3"/>
    <w:rsid w:val="009D452B"/>
    <w:rsid w:val="00B03C70"/>
    <w:rsid w:val="00B160C8"/>
    <w:rsid w:val="00BA4EC2"/>
    <w:rsid w:val="00BE5587"/>
    <w:rsid w:val="00BF6FEC"/>
    <w:rsid w:val="00CA25F7"/>
    <w:rsid w:val="00CA3DE1"/>
    <w:rsid w:val="00DA5D2D"/>
    <w:rsid w:val="00F5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91EC31"/>
  <w15:docId w15:val="{F1112195-4BE1-47E8-8461-BAA6F9D8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25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58A"/>
  </w:style>
  <w:style w:type="paragraph" w:styleId="Footer">
    <w:name w:val="footer"/>
    <w:basedOn w:val="Normal"/>
    <w:link w:val="FooterChar"/>
    <w:uiPriority w:val="99"/>
    <w:unhideWhenUsed/>
    <w:rsid w:val="000225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5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NZCETA Education</cp:lastModifiedBy>
  <cp:revision>2</cp:revision>
  <dcterms:created xsi:type="dcterms:W3CDTF">2015-08-20T02:52:00Z</dcterms:created>
  <dcterms:modified xsi:type="dcterms:W3CDTF">2018-11-06T00:28:00Z</dcterms:modified>
</cp:coreProperties>
</file>