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08E6" w14:textId="77777777" w:rsid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AU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lang w:val="en-AU"/>
        </w:rPr>
        <w:t xml:space="preserve">Animal Health Work </w:t>
      </w:r>
      <w:proofErr w:type="gramStart"/>
      <w:r>
        <w:rPr>
          <w:rFonts w:ascii="Helvetica" w:hAnsi="Helvetica" w:cs="Helvetica"/>
          <w:b/>
          <w:bCs/>
          <w:color w:val="000000"/>
          <w:sz w:val="32"/>
          <w:szCs w:val="32"/>
          <w:lang w:val="en-AU"/>
        </w:rPr>
        <w:t>sheet</w:t>
      </w:r>
      <w:proofErr w:type="gramEnd"/>
      <w:r>
        <w:rPr>
          <w:rFonts w:ascii="Helvetica" w:hAnsi="Helvetica" w:cs="Helvetica"/>
          <w:b/>
          <w:bCs/>
          <w:color w:val="000000"/>
          <w:sz w:val="32"/>
          <w:szCs w:val="32"/>
          <w:lang w:val="en-AU"/>
        </w:rPr>
        <w:t xml:space="preserve"> One. </w:t>
      </w:r>
      <w:r>
        <w:rPr>
          <w:rFonts w:ascii="Times" w:hAnsi="Times" w:cs="Times"/>
          <w:color w:val="000000"/>
          <w:lang w:val="en-AU"/>
        </w:rPr>
        <w:t xml:space="preserve">                                                </w:t>
      </w:r>
      <w:r>
        <w:rPr>
          <w:rFonts w:ascii="Times" w:hAnsi="Times" w:cs="Times"/>
          <w:noProof/>
          <w:color w:val="000000"/>
          <w:lang w:val="en-AU" w:eastAsia="en-AU"/>
        </w:rPr>
        <w:drawing>
          <wp:inline distT="0" distB="0" distL="0" distR="0" wp14:anchorId="23A845DC" wp14:editId="098CCD7C">
            <wp:extent cx="174434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2E9B" w14:textId="77777777" w:rsid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  <w:lang w:val="en-AU"/>
        </w:rPr>
      </w:pPr>
      <w:r>
        <w:rPr>
          <w:rFonts w:ascii="Helvetica" w:hAnsi="Helvetica" w:cs="Helvetica"/>
          <w:color w:val="000000"/>
          <w:sz w:val="32"/>
          <w:szCs w:val="32"/>
          <w:lang w:val="en-AU"/>
        </w:rPr>
        <w:t>This is true story from Vet, John Stirling. </w:t>
      </w:r>
    </w:p>
    <w:p w14:paraId="7B66BBFC" w14:textId="77777777" w:rsid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AU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lang w:val="en-AU"/>
        </w:rPr>
        <w:t>TASK</w:t>
      </w:r>
      <w:r>
        <w:rPr>
          <w:rFonts w:ascii="Helvetica" w:hAnsi="Helvetica" w:cs="Helvetica"/>
          <w:color w:val="000000"/>
          <w:sz w:val="32"/>
          <w:szCs w:val="32"/>
          <w:lang w:val="en-AU"/>
        </w:rPr>
        <w:t xml:space="preserve">: </w:t>
      </w:r>
      <w:r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en-AU"/>
        </w:rPr>
        <w:t xml:space="preserve">Read the story and find the following information. </w:t>
      </w:r>
    </w:p>
    <w:p w14:paraId="2F469DEC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b/>
          <w:bCs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b/>
          <w:bCs/>
          <w:i/>
          <w:iCs/>
          <w:color w:val="000000"/>
          <w:sz w:val="28"/>
          <w:szCs w:val="28"/>
          <w:lang w:val="en-AU"/>
        </w:rPr>
        <w:t>Copy the questions into your book. </w:t>
      </w:r>
      <w:r w:rsidRPr="00C73E8F">
        <w:rPr>
          <w:rFonts w:ascii="Helvetica" w:hAnsi="Helvetica" w:cs="Helvetica"/>
          <w:b/>
          <w:bCs/>
          <w:color w:val="000000"/>
          <w:sz w:val="28"/>
          <w:szCs w:val="28"/>
          <w:lang w:val="en-AU"/>
        </w:rPr>
        <w:t>Animal One. The pregnant cow. (page 1)</w:t>
      </w:r>
    </w:p>
    <w:p w14:paraId="43252573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b/>
          <w:bCs/>
          <w:color w:val="000000"/>
          <w:sz w:val="28"/>
          <w:szCs w:val="28"/>
          <w:lang w:val="en-AU"/>
        </w:rPr>
        <w:t> </w:t>
      </w: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Qu 1. </w:t>
      </w:r>
      <w:proofErr w:type="gram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!What</w:t>
      </w:r>
      <w:proofErr w:type="gramEnd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 are the </w:t>
      </w:r>
      <w:proofErr w:type="spell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cowʼs</w:t>
      </w:r>
      <w:proofErr w:type="spellEnd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 symptoms ? </w:t>
      </w:r>
    </w:p>
    <w:p w14:paraId="031A87E5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Qu 2. </w:t>
      </w:r>
      <w:proofErr w:type="gram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!What</w:t>
      </w:r>
      <w:proofErr w:type="gramEnd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 do you think caused these symptoms ?</w:t>
      </w:r>
    </w:p>
    <w:p w14:paraId="2BDC0AE0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 Qu 3. </w:t>
      </w:r>
      <w:proofErr w:type="gram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!Name</w:t>
      </w:r>
      <w:proofErr w:type="gramEnd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 the problem and what could be the cure. </w:t>
      </w:r>
    </w:p>
    <w:p w14:paraId="3399ED13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</w:p>
    <w:p w14:paraId="3328B723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b/>
          <w:bCs/>
          <w:color w:val="000000"/>
          <w:sz w:val="28"/>
          <w:szCs w:val="28"/>
          <w:lang w:val="en-AU"/>
        </w:rPr>
        <w:t xml:space="preserve">Animal Two. The Dead lambs (pages 2 - 3) </w:t>
      </w:r>
    </w:p>
    <w:p w14:paraId="3C068D43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Qu 4. </w:t>
      </w:r>
      <w:proofErr w:type="gram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!Where</w:t>
      </w:r>
      <w:proofErr w:type="gramEnd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 did the farmer get the lambs from ?</w:t>
      </w:r>
    </w:p>
    <w:p w14:paraId="62660B1F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 </w:t>
      </w: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Qu 5. </w:t>
      </w: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How did the farm</w:t>
      </w:r>
      <w:r>
        <w:rPr>
          <w:rFonts w:ascii="Helvetica" w:hAnsi="Helvetica" w:cs="Helvetica"/>
          <w:color w:val="000000"/>
          <w:sz w:val="28"/>
          <w:szCs w:val="28"/>
          <w:lang w:val="en-AU"/>
        </w:rPr>
        <w:t>er</w:t>
      </w:r>
      <w:bookmarkStart w:id="0" w:name="_GoBack"/>
      <w:bookmarkEnd w:id="0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 know that their was a problem ? </w:t>
      </w:r>
    </w:p>
    <w:p w14:paraId="7FC57E8C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Qu 6. </w:t>
      </w: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When the Vet arrived, what symptoms did he see on the living and dead </w:t>
      </w:r>
      <w:proofErr w:type="gram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lambs ?</w:t>
      </w:r>
      <w:proofErr w:type="gramEnd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 </w:t>
      </w:r>
    </w:p>
    <w:p w14:paraId="5694BC57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Qu 7. </w:t>
      </w: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What was the cause and how was it killing the animal (two </w:t>
      </w:r>
      <w:proofErr w:type="gram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reasons)</w:t>
      </w:r>
      <w:proofErr w:type="gramEnd"/>
    </w:p>
    <w:p w14:paraId="230A3CA2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 </w:t>
      </w: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Qu 8. </w:t>
      </w: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What cure did he </w:t>
      </w:r>
      <w:proofErr w:type="gram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recommend ?</w:t>
      </w:r>
      <w:proofErr w:type="gramEnd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 </w:t>
      </w:r>
    </w:p>
    <w:p w14:paraId="5AC4E353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Qu 9</w:t>
      </w: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How could the farmer, prevented this </w:t>
      </w:r>
      <w:proofErr w:type="gram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problem ?</w:t>
      </w:r>
      <w:proofErr w:type="gramEnd"/>
    </w:p>
    <w:p w14:paraId="4E51C423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b/>
          <w:bCs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 </w:t>
      </w:r>
      <w:r w:rsidRPr="00C73E8F">
        <w:rPr>
          <w:rFonts w:ascii="Helvetica" w:hAnsi="Helvetica" w:cs="Helvetica"/>
          <w:b/>
          <w:bCs/>
          <w:color w:val="000000"/>
          <w:sz w:val="28"/>
          <w:szCs w:val="28"/>
          <w:lang w:val="en-AU"/>
        </w:rPr>
        <w:t xml:space="preserve">C </w:t>
      </w:r>
      <w:proofErr w:type="spellStart"/>
      <w:r w:rsidRPr="00C73E8F">
        <w:rPr>
          <w:rFonts w:ascii="Helvetica" w:hAnsi="Helvetica" w:cs="Helvetica"/>
          <w:b/>
          <w:bCs/>
          <w:color w:val="000000"/>
          <w:sz w:val="28"/>
          <w:szCs w:val="28"/>
          <w:lang w:val="en-AU"/>
        </w:rPr>
        <w:t>Ovis</w:t>
      </w:r>
      <w:proofErr w:type="spellEnd"/>
      <w:r w:rsidRPr="00C73E8F">
        <w:rPr>
          <w:rFonts w:ascii="Helvetica" w:hAnsi="Helvetica" w:cs="Helvetica"/>
          <w:b/>
          <w:bCs/>
          <w:color w:val="000000"/>
          <w:sz w:val="28"/>
          <w:szCs w:val="28"/>
          <w:lang w:val="en-AU"/>
        </w:rPr>
        <w:t>. (pages 3 - 4) </w:t>
      </w:r>
    </w:p>
    <w:p w14:paraId="31DE5C84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Qu 10. Draw a diagram showing the life cycle of C </w:t>
      </w:r>
      <w:proofErr w:type="spell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Ovis</w:t>
      </w:r>
      <w:proofErr w:type="spellEnd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.</w:t>
      </w:r>
    </w:p>
    <w:p w14:paraId="3A8FF9B6" w14:textId="77777777" w:rsidR="00C73E8F" w:rsidRPr="00C73E8F" w:rsidRDefault="00C73E8F" w:rsidP="00C73E8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  <w:lang w:val="en-AU"/>
        </w:rPr>
      </w:pPr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 Qu 11. Describe two ways to prevent C </w:t>
      </w:r>
      <w:proofErr w:type="spellStart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>Ovis</w:t>
      </w:r>
      <w:proofErr w:type="spellEnd"/>
      <w:r w:rsidRPr="00C73E8F">
        <w:rPr>
          <w:rFonts w:ascii="Helvetica" w:hAnsi="Helvetica" w:cs="Helvetica"/>
          <w:color w:val="000000"/>
          <w:sz w:val="28"/>
          <w:szCs w:val="28"/>
          <w:lang w:val="en-AU"/>
        </w:rPr>
        <w:t xml:space="preserve"> from infecting other animals. </w:t>
      </w:r>
    </w:p>
    <w:p w14:paraId="406B9914" w14:textId="77777777" w:rsidR="00F81A80" w:rsidRDefault="00F81A80"/>
    <w:sectPr w:rsidR="00F81A80" w:rsidSect="00C73E8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F"/>
    <w:rsid w:val="00502FC2"/>
    <w:rsid w:val="00C73E8F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C16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Macintosh Word</Application>
  <DocSecurity>0</DocSecurity>
  <Lines>6</Lines>
  <Paragraphs>1</Paragraphs>
  <ScaleCrop>false</ScaleCrop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2020-05-05T22:19:00Z</dcterms:created>
  <dcterms:modified xsi:type="dcterms:W3CDTF">2020-05-05T22:22:00Z</dcterms:modified>
</cp:coreProperties>
</file>