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361F" w:rsidRDefault="00DA36F7">
      <w:pPr>
        <w:pStyle w:val="BodyText"/>
        <w:spacing w:before="35"/>
        <w:ind w:left="106"/>
      </w:pPr>
      <w:r>
        <w:t>Name:</w:t>
      </w:r>
    </w:p>
    <w:p w:rsidR="000D361F" w:rsidRDefault="002675B5">
      <w:pPr>
        <w:pStyle w:val="BodyText"/>
        <w:spacing w:line="40" w:lineRule="exact"/>
        <w:ind w:left="82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3987800" cy="25400"/>
                <wp:effectExtent l="0" t="0" r="0" b="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0" cy="25400"/>
                          <a:chOff x="0" y="0"/>
                          <a:chExt cx="6280" cy="40"/>
                        </a:xfrm>
                      </wpg:grpSpPr>
                      <wps:wsp>
                        <wps:cNvPr id="16" name="Line 10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62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DAC83" id="Group 9" o:spid="_x0000_s1026" style="width:314pt;height:2pt;mso-position-horizontal-relative:char;mso-position-vertical-relative:line" coordsize="628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">
                <v:line id="Line 10" o:spid="_x0000_s1027" style="position:absolute;visibility:visible;mso-wrap-style:square" from="0,20" to="6280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" strokeweight="2pt">
                  <o:lock v:ext="edit" shapetype="f"/>
                </v:line>
                <w10:anchorlock/>
              </v:group>
            </w:pict>
          </mc:Fallback>
        </mc:AlternateContent>
      </w:r>
    </w:p>
    <w:p w:rsidR="000D361F" w:rsidRDefault="000D361F">
      <w:pPr>
        <w:pStyle w:val="BodyText"/>
        <w:spacing w:before="2"/>
        <w:rPr>
          <w:sz w:val="21"/>
        </w:rPr>
      </w:pPr>
    </w:p>
    <w:p w:rsidR="000D361F" w:rsidRDefault="00DA36F7">
      <w:pPr>
        <w:pStyle w:val="BodyText"/>
        <w:ind w:left="106"/>
      </w:pPr>
      <w:r>
        <w:t>Objective: To use your knowledge of Irrigation techniques to answer problems found on farms.</w:t>
      </w:r>
    </w:p>
    <w:p w:rsidR="000D361F" w:rsidRDefault="000D361F">
      <w:pPr>
        <w:pStyle w:val="BodyText"/>
        <w:spacing w:before="8"/>
      </w:pPr>
    </w:p>
    <w:p w:rsidR="000D361F" w:rsidRDefault="00DA36F7">
      <w:pPr>
        <w:pStyle w:val="Heading1"/>
        <w:ind w:left="106"/>
        <w:rPr>
          <w:u w:val="none"/>
        </w:rPr>
      </w:pPr>
      <w:r>
        <w:t>Irrigation systems.</w:t>
      </w:r>
    </w:p>
    <w:p w:rsidR="000D361F" w:rsidRDefault="000D361F">
      <w:pPr>
        <w:pStyle w:val="BodyText"/>
        <w:spacing w:before="6"/>
        <w:rPr>
          <w:b/>
          <w:sz w:val="19"/>
        </w:rPr>
      </w:pPr>
    </w:p>
    <w:p w:rsidR="000D361F" w:rsidRDefault="00DA36F7">
      <w:pPr>
        <w:pStyle w:val="BodyText"/>
        <w:spacing w:before="60"/>
        <w:ind w:left="106"/>
      </w:pPr>
      <w:r>
        <w:t>Task 1.</w:t>
      </w:r>
    </w:p>
    <w:p w:rsidR="000D361F" w:rsidRDefault="00DA36F7">
      <w:pPr>
        <w:pStyle w:val="BodyText"/>
        <w:spacing w:before="4"/>
        <w:ind w:left="106"/>
      </w:pPr>
      <w:r>
        <w:t>For each of the examples below, use your notes and your groups ideas to -</w:t>
      </w:r>
    </w:p>
    <w:p w:rsidR="000D361F" w:rsidRDefault="002675B5">
      <w:pPr>
        <w:pStyle w:val="Heading1"/>
        <w:spacing w:before="4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196215</wp:posOffset>
                </wp:positionV>
                <wp:extent cx="3879850" cy="2201545"/>
                <wp:effectExtent l="0" t="0" r="0" b="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9850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80"/>
                            </w:tblGrid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Describe one advan</w:t>
                                  </w:r>
                                  <w:r>
                                    <w:rPr>
                                      <w:sz w:val="18"/>
                                    </w:rPr>
                                    <w:t>tage of this system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Describe one disadvantage of this system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361F" w:rsidRDefault="000D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8pt;margin-top:15.45pt;width:305.5pt;height:173.3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80"/>
                      </w:tblGrid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Describe one advan</w:t>
                            </w:r>
                            <w:r>
                              <w:rPr>
                                <w:sz w:val="18"/>
                              </w:rPr>
                              <w:t>tage of this system</w:t>
                            </w: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Describe one disadvantage of this system</w:t>
                            </w: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D361F" w:rsidRDefault="000D361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A36F7"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4267200</wp:posOffset>
            </wp:positionH>
            <wp:positionV relativeFrom="paragraph">
              <wp:posOffset>272489</wp:posOffset>
            </wp:positionV>
            <wp:extent cx="2889068" cy="20223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068" cy="202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6F7">
        <w:t>Border dyke</w:t>
      </w:r>
    </w:p>
    <w:p w:rsidR="000D361F" w:rsidRDefault="000D361F">
      <w:pPr>
        <w:pStyle w:val="BodyText"/>
        <w:spacing w:before="2"/>
        <w:rPr>
          <w:b/>
        </w:rPr>
      </w:pPr>
    </w:p>
    <w:p w:rsidR="000D361F" w:rsidRDefault="002675B5">
      <w:pPr>
        <w:spacing w:before="1"/>
        <w:ind w:left="6484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194310</wp:posOffset>
                </wp:positionV>
                <wp:extent cx="3879850" cy="2201545"/>
                <wp:effectExtent l="0" t="0" r="0" b="0"/>
                <wp:wrapTopAndBottom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9850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80"/>
                            </w:tblGrid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Describe one advantage of this system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Describe one disadvantage of this system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361F" w:rsidRDefault="000D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8pt;margin-top:15.3pt;width:305.5pt;height:173.3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80"/>
                      </w:tblGrid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Describe one advantage of this system</w:t>
                            </w: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Describe one disadvantage of this system</w:t>
                            </w: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D361F" w:rsidRDefault="000D361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A36F7"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4292600</wp:posOffset>
            </wp:positionH>
            <wp:positionV relativeFrom="paragraph">
              <wp:posOffset>448384</wp:posOffset>
            </wp:positionV>
            <wp:extent cx="2812444" cy="17795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44" cy="177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6F7">
        <w:rPr>
          <w:b/>
          <w:sz w:val="24"/>
          <w:u w:val="single"/>
        </w:rPr>
        <w:t>Rain Gun</w:t>
      </w:r>
    </w:p>
    <w:p w:rsidR="000D361F" w:rsidRDefault="000D361F">
      <w:pPr>
        <w:pStyle w:val="BodyText"/>
        <w:spacing w:before="2"/>
        <w:rPr>
          <w:b/>
        </w:rPr>
      </w:pPr>
    </w:p>
    <w:p w:rsidR="000D361F" w:rsidRDefault="002675B5">
      <w:pPr>
        <w:spacing w:before="1"/>
        <w:ind w:left="6484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194310</wp:posOffset>
                </wp:positionV>
                <wp:extent cx="3879850" cy="2201545"/>
                <wp:effectExtent l="0" t="0" r="0" b="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9850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80"/>
                            </w:tblGrid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Describe one advantage of this system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Describe one disadvantage of this system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361F" w:rsidRDefault="000D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8pt;margin-top:15.3pt;width:305.5pt;height:173.3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80"/>
                      </w:tblGrid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Describe one advantage of this system</w:t>
                            </w: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Describe one disadvantage of this system</w:t>
                            </w: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D361F" w:rsidRDefault="000D361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A36F7"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4330700</wp:posOffset>
            </wp:positionH>
            <wp:positionV relativeFrom="paragraph">
              <wp:posOffset>245184</wp:posOffset>
            </wp:positionV>
            <wp:extent cx="2713802" cy="203225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802" cy="203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6F7">
        <w:rPr>
          <w:b/>
          <w:sz w:val="24"/>
          <w:u w:val="single"/>
        </w:rPr>
        <w:t>Pipe and Sprinkler</w:t>
      </w:r>
    </w:p>
    <w:p w:rsidR="000D361F" w:rsidRDefault="000D361F">
      <w:pPr>
        <w:rPr>
          <w:sz w:val="24"/>
        </w:rPr>
        <w:sectPr w:rsidR="000D361F">
          <w:footerReference w:type="default" r:id="rId9"/>
          <w:type w:val="continuous"/>
          <w:pgSz w:w="11900" w:h="16840"/>
          <w:pgMar w:top="520" w:right="460" w:bottom="940" w:left="460" w:header="720" w:footer="750" w:gutter="0"/>
          <w:cols w:space="720"/>
        </w:sectPr>
      </w:pPr>
    </w:p>
    <w:p w:rsidR="000D361F" w:rsidRDefault="002675B5">
      <w:pPr>
        <w:spacing w:before="35"/>
        <w:ind w:left="6484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215900</wp:posOffset>
                </wp:positionV>
                <wp:extent cx="3879850" cy="2201545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9850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80"/>
                            </w:tblGrid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Describe one advantage of this system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Describe one disadvantage of this system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10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361F" w:rsidRDefault="000D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8pt;margin-top:17pt;width:305.5pt;height:173.3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80"/>
                      </w:tblGrid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Describe one advantage of this system</w:t>
                            </w: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Describe one disadvantage of this system</w:t>
                            </w: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10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D361F" w:rsidRDefault="000D361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A36F7"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4292600</wp:posOffset>
            </wp:positionH>
            <wp:positionV relativeFrom="paragraph">
              <wp:posOffset>266774</wp:posOffset>
            </wp:positionV>
            <wp:extent cx="2682240" cy="201167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6F7">
        <w:rPr>
          <w:b/>
          <w:sz w:val="24"/>
          <w:u w:val="single"/>
        </w:rPr>
        <w:t>Center Pivot</w:t>
      </w:r>
    </w:p>
    <w:p w:rsidR="000D361F" w:rsidRDefault="00DA36F7">
      <w:pPr>
        <w:ind w:left="6860"/>
        <w:rPr>
          <w:b/>
          <w:sz w:val="24"/>
        </w:rPr>
      </w:pPr>
      <w:r>
        <w:rPr>
          <w:b/>
          <w:sz w:val="24"/>
          <w:u w:val="single"/>
        </w:rPr>
        <w:t>Flat with a clay loam soil</w:t>
      </w:r>
    </w:p>
    <w:p w:rsidR="000D361F" w:rsidRDefault="002675B5">
      <w:pPr>
        <w:tabs>
          <w:tab w:val="left" w:pos="6800"/>
        </w:tabs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879850" cy="1714500"/>
                <wp:effectExtent l="0" t="0" r="0" b="0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98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80"/>
                            </w:tblGrid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tabs>
                                      <w:tab w:val="left" w:pos="5916"/>
                                    </w:tabs>
                                    <w:spacing w:before="100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Name which system you would use on this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farm =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ab/>
                                    <w:t>.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00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Explain why this is the best system.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361F" w:rsidRDefault="000D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0" type="#_x0000_t202" style="width:305.5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80"/>
                      </w:tblGrid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tabs>
                                <w:tab w:val="left" w:pos="5916"/>
                              </w:tabs>
                              <w:spacing w:before="100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Name which system you would use on this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farm =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ab/>
                              <w:t>.</w:t>
                            </w: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00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Explain why this is the best system.</w:t>
                            </w: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D361F" w:rsidRDefault="000D361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A36F7">
        <w:rPr>
          <w:sz w:val="20"/>
        </w:rPr>
        <w:tab/>
      </w:r>
      <w:r w:rsidR="00DA36F7">
        <w:rPr>
          <w:noProof/>
          <w:position w:val="3"/>
          <w:sz w:val="20"/>
        </w:rPr>
        <w:drawing>
          <wp:inline distT="0" distB="0" distL="0" distR="0">
            <wp:extent cx="2125065" cy="16002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06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1F" w:rsidRDefault="00DA36F7">
      <w:pPr>
        <w:pStyle w:val="Heading1"/>
        <w:spacing w:before="84"/>
        <w:ind w:left="6820"/>
        <w:rPr>
          <w:u w:val="none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4521200</wp:posOffset>
            </wp:positionH>
            <wp:positionV relativeFrom="paragraph">
              <wp:posOffset>285189</wp:posOffset>
            </wp:positionV>
            <wp:extent cx="2259728" cy="169163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728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5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158115</wp:posOffset>
                </wp:positionV>
                <wp:extent cx="3879850" cy="17145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98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80"/>
                            </w:tblGrid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tabs>
                                      <w:tab w:val="left" w:pos="5916"/>
                                    </w:tabs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Name which system you would use on this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farm =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ab/>
                                    <w:t>.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Explain why this is the best system.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361F" w:rsidRDefault="000D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28pt;margin-top:12.45pt;width:305.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80"/>
                      </w:tblGrid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tabs>
                                <w:tab w:val="left" w:pos="5916"/>
                              </w:tabs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Name which system you would use on this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farm =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ab/>
                              <w:t>.</w:t>
                            </w: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Explain why this is the best system.</w:t>
                            </w: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D361F" w:rsidRDefault="000D36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Flat with a sandy loam soil</w:t>
      </w:r>
    </w:p>
    <w:p w:rsidR="000D361F" w:rsidRDefault="000D361F">
      <w:pPr>
        <w:pStyle w:val="BodyText"/>
        <w:rPr>
          <w:b/>
          <w:sz w:val="21"/>
        </w:rPr>
      </w:pPr>
    </w:p>
    <w:p w:rsidR="000D361F" w:rsidRDefault="002675B5">
      <w:pPr>
        <w:ind w:left="682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-111125</wp:posOffset>
                </wp:positionV>
                <wp:extent cx="3879850" cy="1714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98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80"/>
                            </w:tblGrid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tabs>
                                      <w:tab w:val="left" w:pos="5916"/>
                                    </w:tabs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Name which system you would use on this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farm =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ab/>
                                    <w:t>.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DA36F7">
                                  <w:pPr>
                                    <w:pStyle w:val="TableParagraph"/>
                                    <w:spacing w:before="111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Explain why this is the best system.</w:t>
                                  </w: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D361F">
                              <w:trPr>
                                <w:trHeight w:val="426"/>
                              </w:trPr>
                              <w:tc>
                                <w:tcPr>
                                  <w:tcW w:w="6080" w:type="dxa"/>
                                </w:tcPr>
                                <w:p w:rsidR="000D361F" w:rsidRDefault="000D36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361F" w:rsidRDefault="000D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28pt;margin-top:-8.75pt;width:305.5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80"/>
                      </w:tblGrid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tabs>
                                <w:tab w:val="left" w:pos="5916"/>
                              </w:tabs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Name which system you would use on this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farm =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ab/>
                              <w:t>.</w:t>
                            </w: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DA36F7">
                            <w:pPr>
                              <w:pStyle w:val="TableParagraph"/>
                              <w:spacing w:before="111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Explain why this is the best system.</w:t>
                            </w: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D361F">
                        <w:trPr>
                          <w:trHeight w:val="426"/>
                        </w:trPr>
                        <w:tc>
                          <w:tcPr>
                            <w:tcW w:w="6080" w:type="dxa"/>
                          </w:tcPr>
                          <w:p w:rsidR="000D361F" w:rsidRDefault="000D361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D361F" w:rsidRDefault="000D36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36F7">
        <w:rPr>
          <w:b/>
          <w:sz w:val="24"/>
          <w:u w:val="single"/>
        </w:rPr>
        <w:t>Flat but growing tulips.</w:t>
      </w:r>
    </w:p>
    <w:p w:rsidR="000D361F" w:rsidRDefault="00DA36F7">
      <w:pPr>
        <w:pStyle w:val="BodyText"/>
        <w:spacing w:before="3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5029200</wp:posOffset>
            </wp:positionH>
            <wp:positionV relativeFrom="paragraph">
              <wp:posOffset>158460</wp:posOffset>
            </wp:positionV>
            <wp:extent cx="1305687" cy="130568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87" cy="130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61F" w:rsidRDefault="000D361F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0"/>
      </w:tblGrid>
      <w:tr w:rsidR="000D361F">
        <w:trPr>
          <w:trHeight w:val="407"/>
        </w:trPr>
        <w:tc>
          <w:tcPr>
            <w:tcW w:w="10740" w:type="dxa"/>
          </w:tcPr>
          <w:p w:rsidR="000D361F" w:rsidRDefault="00DA36F7">
            <w:pPr>
              <w:pStyle w:val="TableParagraph"/>
              <w:spacing w:before="111"/>
              <w:ind w:left="110"/>
              <w:rPr>
                <w:b/>
                <w:sz w:val="18"/>
              </w:rPr>
            </w:pPr>
            <w:r>
              <w:rPr>
                <w:sz w:val="18"/>
              </w:rPr>
              <w:t xml:space="preserve">Lastly, collect your soil analysis sheet. With your knowledge of the soil and where it came from, choose the </w:t>
            </w:r>
            <w:r>
              <w:rPr>
                <w:b/>
                <w:sz w:val="18"/>
              </w:rPr>
              <w:t>best system to irrigate</w:t>
            </w:r>
          </w:p>
        </w:tc>
      </w:tr>
      <w:tr w:rsidR="000D361F">
        <w:trPr>
          <w:trHeight w:val="408"/>
        </w:trPr>
        <w:tc>
          <w:tcPr>
            <w:tcW w:w="10740" w:type="dxa"/>
          </w:tcPr>
          <w:p w:rsidR="000D361F" w:rsidRDefault="00DA36F7">
            <w:pPr>
              <w:pStyle w:val="TableParagraph"/>
              <w:spacing w:before="111"/>
              <w:ind w:left="110"/>
              <w:rPr>
                <w:sz w:val="18"/>
              </w:rPr>
            </w:pPr>
            <w:r>
              <w:rPr>
                <w:sz w:val="18"/>
              </w:rPr>
              <w:t xml:space="preserve">this soil, assuming that it will </w:t>
            </w:r>
            <w:r>
              <w:rPr>
                <w:b/>
                <w:sz w:val="18"/>
              </w:rPr>
              <w:t xml:space="preserve">dry out </w:t>
            </w:r>
            <w:r>
              <w:rPr>
                <w:sz w:val="18"/>
              </w:rPr>
              <w:t xml:space="preserve">in summer. </w:t>
            </w:r>
            <w:r>
              <w:rPr>
                <w:b/>
                <w:sz w:val="18"/>
              </w:rPr>
              <w:t xml:space="preserve">Explain </w:t>
            </w:r>
            <w:r>
              <w:rPr>
                <w:sz w:val="18"/>
              </w:rPr>
              <w:t>why you think this choice is the best.</w:t>
            </w:r>
          </w:p>
        </w:tc>
      </w:tr>
      <w:tr w:rsidR="000D361F">
        <w:trPr>
          <w:trHeight w:val="408"/>
        </w:trPr>
        <w:tc>
          <w:tcPr>
            <w:tcW w:w="10740" w:type="dxa"/>
          </w:tcPr>
          <w:p w:rsidR="000D361F" w:rsidRDefault="000D361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361F">
        <w:trPr>
          <w:trHeight w:val="408"/>
        </w:trPr>
        <w:tc>
          <w:tcPr>
            <w:tcW w:w="10740" w:type="dxa"/>
          </w:tcPr>
          <w:p w:rsidR="000D361F" w:rsidRDefault="000D361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361F">
        <w:trPr>
          <w:trHeight w:val="407"/>
        </w:trPr>
        <w:tc>
          <w:tcPr>
            <w:tcW w:w="10740" w:type="dxa"/>
          </w:tcPr>
          <w:p w:rsidR="000D361F" w:rsidRDefault="000D361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A36F7" w:rsidRDefault="00DA36F7"/>
    <w:sectPr w:rsidR="00DA36F7">
      <w:pgSz w:w="11900" w:h="16840"/>
      <w:pgMar w:top="520" w:right="460" w:bottom="940" w:left="460" w:header="0" w:footer="7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A36F7" w:rsidRDefault="00DA36F7">
      <w:r>
        <w:separator/>
      </w:r>
    </w:p>
  </w:endnote>
  <w:endnote w:type="continuationSeparator" w:id="0">
    <w:p w:rsidR="00DA36F7" w:rsidRDefault="00DA3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361F" w:rsidRDefault="002675B5">
    <w:pPr>
      <w:pStyle w:val="BodyText"/>
      <w:spacing w:line="14" w:lineRule="auto"/>
      <w:rPr>
        <w:sz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10011410</wp:posOffset>
              </wp:positionV>
              <wp:extent cx="1409065" cy="152400"/>
              <wp:effectExtent l="0" t="0" r="0" b="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090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61F" w:rsidRDefault="00DA36F7">
                          <w:pPr>
                            <w:spacing w:line="216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File: Irrigation worksheet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27.35pt;margin-top:788.3pt;width:110.9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" filled="f" stroked="f">
              <v:path arrowok="t"/>
              <v:textbox inset="0,0,0,0">
                <w:txbxContent>
                  <w:p w:rsidR="000D361F" w:rsidRDefault="00DA36F7">
                    <w:pPr>
                      <w:spacing w:line="216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File: Irrigation worksheet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A36F7" w:rsidRDefault="00DA36F7">
      <w:r>
        <w:separator/>
      </w:r>
    </w:p>
  </w:footnote>
  <w:footnote w:type="continuationSeparator" w:id="0">
    <w:p w:rsidR="00DA36F7" w:rsidRDefault="00DA36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61F"/>
    <w:rsid w:val="000D361F"/>
    <w:rsid w:val="002675B5"/>
    <w:rsid w:val="00DA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52B29D-8D59-C94B-8F62-D9704CB7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6484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Shannon</cp:lastModifiedBy>
  <cp:revision>2</cp:revision>
  <dcterms:created xsi:type="dcterms:W3CDTF">2020-06-26T22:18:00Z</dcterms:created>
  <dcterms:modified xsi:type="dcterms:W3CDTF">2020-06-26T22:18:00Z</dcterms:modified>
</cp:coreProperties>
</file>