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5"/>
        <w:gridCol w:w="4537"/>
        <w:gridCol w:w="7020"/>
      </w:tblGrid>
      <w:tr w:rsidR="00B24266" w:rsidRPr="00B24266" w14:paraId="5EE38658" w14:textId="77777777" w:rsidTr="00B24266">
        <w:trPr>
          <w:trHeight w:val="340"/>
        </w:trPr>
        <w:tc>
          <w:tcPr>
            <w:tcW w:w="5952" w:type="dxa"/>
            <w:gridSpan w:val="2"/>
            <w:shd w:val="clear" w:color="auto" w:fill="auto"/>
            <w:noWrap/>
            <w:vAlign w:val="bottom"/>
            <w:hideMark/>
          </w:tcPr>
          <w:p w14:paraId="74F7446A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bookmarkStart w:id="0" w:name="_GoBack" w:colFirst="0" w:colLast="0"/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Venison Production Cycle in New Zealand</w:t>
            </w: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4D089FB3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</w:p>
        </w:tc>
      </w:tr>
      <w:tr w:rsidR="00B24266" w:rsidRPr="00B24266" w14:paraId="194157A4" w14:textId="77777777" w:rsidTr="00B24266">
        <w:trPr>
          <w:trHeight w:val="34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9A5C285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Year 1.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47245F61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Breeding Hinds</w:t>
            </w: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596BD7C4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Fawns</w:t>
            </w:r>
          </w:p>
        </w:tc>
      </w:tr>
      <w:tr w:rsidR="00B24266" w:rsidRPr="00B24266" w14:paraId="54859A56" w14:textId="77777777" w:rsidTr="00B24266">
        <w:trPr>
          <w:trHeight w:val="34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ACBF575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November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7D948342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  <w:t>“Fawning” or “Calving”</w:t>
            </w: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457C819F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  <w:t>Fawns born</w:t>
            </w:r>
          </w:p>
        </w:tc>
      </w:tr>
      <w:tr w:rsidR="00B24266" w:rsidRPr="00B24266" w14:paraId="5C4F17E9" w14:textId="77777777" w:rsidTr="00B24266">
        <w:trPr>
          <w:trHeight w:val="34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47EAC76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December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2AAAEED4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  <w:t>Fawning</w:t>
            </w: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7A990B30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  <w:t>Fawns born</w:t>
            </w:r>
          </w:p>
        </w:tc>
      </w:tr>
      <w:tr w:rsidR="00B24266" w:rsidRPr="00B24266" w14:paraId="1803B107" w14:textId="77777777" w:rsidTr="00B24266">
        <w:trPr>
          <w:trHeight w:val="34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1554000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January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1E853198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76CC55C7" w14:textId="77777777" w:rsidR="00B24266" w:rsidRPr="00B24266" w:rsidRDefault="00B24266" w:rsidP="00B242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B24266" w:rsidRPr="00B24266" w14:paraId="7BCECF9B" w14:textId="77777777" w:rsidTr="00B24266">
        <w:trPr>
          <w:trHeight w:val="34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0AB0539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February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1BF457F1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07DE722D" w14:textId="77777777" w:rsidR="00B24266" w:rsidRPr="00B24266" w:rsidRDefault="00B24266" w:rsidP="00B242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B24266" w:rsidRPr="00B24266" w14:paraId="5064F3B4" w14:textId="77777777" w:rsidTr="00B24266">
        <w:trPr>
          <w:trHeight w:val="34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7FF7467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March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2E218071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  <w:t>Surplus hinds removed from the herd.</w:t>
            </w: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56492D8A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  <w:t>Weaning – removing fawns from hinds</w:t>
            </w:r>
          </w:p>
        </w:tc>
      </w:tr>
      <w:tr w:rsidR="00B24266" w:rsidRPr="00B24266" w14:paraId="09A97B29" w14:textId="77777777" w:rsidTr="00B24266">
        <w:trPr>
          <w:trHeight w:val="34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BE621CC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April</w:t>
            </w:r>
          </w:p>
        </w:tc>
        <w:tc>
          <w:tcPr>
            <w:tcW w:w="11557" w:type="dxa"/>
            <w:gridSpan w:val="2"/>
            <w:shd w:val="clear" w:color="auto" w:fill="auto"/>
            <w:noWrap/>
            <w:vAlign w:val="bottom"/>
            <w:hideMark/>
          </w:tcPr>
          <w:p w14:paraId="56AB6E0B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  <w:t>Stags put with hinds for mating</w:t>
            </w:r>
          </w:p>
        </w:tc>
      </w:tr>
      <w:tr w:rsidR="00B24266" w:rsidRPr="00B24266" w14:paraId="7C17F72C" w14:textId="77777777" w:rsidTr="00B24266">
        <w:trPr>
          <w:trHeight w:val="34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5E67B3B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May</w:t>
            </w:r>
          </w:p>
        </w:tc>
        <w:tc>
          <w:tcPr>
            <w:tcW w:w="11557" w:type="dxa"/>
            <w:gridSpan w:val="2"/>
            <w:shd w:val="clear" w:color="auto" w:fill="auto"/>
            <w:noWrap/>
            <w:vAlign w:val="bottom"/>
            <w:hideMark/>
          </w:tcPr>
          <w:p w14:paraId="36126E23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  <w:t>Stags removed from Hinds</w:t>
            </w:r>
          </w:p>
        </w:tc>
      </w:tr>
      <w:tr w:rsidR="00B24266" w:rsidRPr="00B24266" w14:paraId="4F19AB48" w14:textId="77777777" w:rsidTr="00B24266">
        <w:trPr>
          <w:trHeight w:val="34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E72579C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June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4397C2A1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  <w:t>Pregnancy scanning</w:t>
            </w: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301274DA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</w:pPr>
          </w:p>
        </w:tc>
      </w:tr>
      <w:tr w:rsidR="00B24266" w:rsidRPr="00B24266" w14:paraId="0F18F6DD" w14:textId="77777777" w:rsidTr="00B24266">
        <w:trPr>
          <w:trHeight w:val="34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6CCCC10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July</w:t>
            </w:r>
          </w:p>
        </w:tc>
        <w:tc>
          <w:tcPr>
            <w:tcW w:w="11557" w:type="dxa"/>
            <w:gridSpan w:val="2"/>
            <w:shd w:val="clear" w:color="auto" w:fill="auto"/>
            <w:noWrap/>
            <w:vAlign w:val="bottom"/>
            <w:hideMark/>
          </w:tcPr>
          <w:p w14:paraId="19BD52AA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  <w:t>Non-pregnant hinds sent for processing</w:t>
            </w:r>
          </w:p>
        </w:tc>
      </w:tr>
      <w:tr w:rsidR="00B24266" w:rsidRPr="00B24266" w14:paraId="038B15D7" w14:textId="77777777" w:rsidTr="00B24266">
        <w:trPr>
          <w:trHeight w:val="34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BC32B1D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August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1959E588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28C75EC3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  <w:t>First kill of largest new season animals (8 months old)</w:t>
            </w:r>
          </w:p>
        </w:tc>
      </w:tr>
      <w:tr w:rsidR="00B24266" w:rsidRPr="00B24266" w14:paraId="3B64642C" w14:textId="77777777" w:rsidTr="00B24266">
        <w:trPr>
          <w:trHeight w:val="34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9D19906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September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48E82C55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0DF998B7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  <w:t>Sent for slaughter as they hit target weights</w:t>
            </w:r>
          </w:p>
        </w:tc>
      </w:tr>
      <w:tr w:rsidR="00B24266" w:rsidRPr="00B24266" w14:paraId="262CD1DE" w14:textId="77777777" w:rsidTr="00B24266">
        <w:trPr>
          <w:trHeight w:val="34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563AE99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October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2C2DE96B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78606C6F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  <w:t>Sent for slaughter as they hit target weights</w:t>
            </w:r>
          </w:p>
        </w:tc>
      </w:tr>
      <w:tr w:rsidR="00B24266" w:rsidRPr="00B24266" w14:paraId="3B48BEF5" w14:textId="77777777" w:rsidTr="00B24266">
        <w:trPr>
          <w:trHeight w:val="34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07BE8B9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Year 2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4C9BC817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0F57EDC1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Yearlings - Year 2</w:t>
            </w:r>
          </w:p>
        </w:tc>
      </w:tr>
      <w:tr w:rsidR="00B24266" w:rsidRPr="00B24266" w14:paraId="02C50516" w14:textId="77777777" w:rsidTr="00B24266">
        <w:trPr>
          <w:trHeight w:val="34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0D29F88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November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5B3F1F23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1F9A6FF0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  <w:t>Now called yearlings drafted as they hit target weights</w:t>
            </w:r>
          </w:p>
        </w:tc>
      </w:tr>
      <w:tr w:rsidR="00B24266" w:rsidRPr="00B24266" w14:paraId="331C8E51" w14:textId="77777777" w:rsidTr="00B24266">
        <w:trPr>
          <w:trHeight w:val="34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B60C7A0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December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2AD72C88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1BD41B00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  <w:t>Yearlings drafted as they hit target weights</w:t>
            </w:r>
          </w:p>
        </w:tc>
      </w:tr>
      <w:tr w:rsidR="00B24266" w:rsidRPr="00B24266" w14:paraId="669ED699" w14:textId="77777777" w:rsidTr="00B24266">
        <w:trPr>
          <w:trHeight w:val="34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98C7F8E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January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4E066B63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67529805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  <w:t>Yearlings drafted as they hit target weights</w:t>
            </w:r>
          </w:p>
        </w:tc>
      </w:tr>
      <w:tr w:rsidR="00B24266" w:rsidRPr="00B24266" w14:paraId="4CD27714" w14:textId="77777777" w:rsidTr="00B24266">
        <w:trPr>
          <w:trHeight w:val="34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69BA32A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February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4BCF7E90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72374156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  <w:t>Yearlings drafted as they hit target weights</w:t>
            </w:r>
          </w:p>
        </w:tc>
      </w:tr>
      <w:tr w:rsidR="00B24266" w:rsidRPr="00B24266" w14:paraId="4B2C810D" w14:textId="77777777" w:rsidTr="00B24266">
        <w:trPr>
          <w:trHeight w:val="34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12F1767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March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46A19BCA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40E27843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  <w:t>Yearlings drafted as they hit target weights</w:t>
            </w:r>
          </w:p>
        </w:tc>
      </w:tr>
      <w:tr w:rsidR="00B24266" w:rsidRPr="00B24266" w14:paraId="0132E13E" w14:textId="77777777" w:rsidTr="00B24266">
        <w:trPr>
          <w:trHeight w:val="34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55F99FB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April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3FA2E5E2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6759F5AD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  <w:t>Yearlings drafted as they hit target weights</w:t>
            </w:r>
          </w:p>
        </w:tc>
      </w:tr>
      <w:tr w:rsidR="00B24266" w:rsidRPr="00B24266" w14:paraId="2D19425D" w14:textId="77777777" w:rsidTr="00B24266">
        <w:trPr>
          <w:trHeight w:val="34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7F7B083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May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143B52C8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42E382AF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  <w:t>Females not needed as breeding replacements sent for slaughter</w:t>
            </w:r>
          </w:p>
        </w:tc>
      </w:tr>
      <w:tr w:rsidR="00B24266" w:rsidRPr="00B24266" w14:paraId="5F0FE935" w14:textId="77777777" w:rsidTr="00B24266">
        <w:trPr>
          <w:trHeight w:val="34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D13B038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June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375C244B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64E923D1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  <w:t>Females not needed as breeding replacements sent for slaughter</w:t>
            </w:r>
          </w:p>
        </w:tc>
      </w:tr>
      <w:tr w:rsidR="00B24266" w:rsidRPr="00B24266" w14:paraId="7511B1E8" w14:textId="77777777" w:rsidTr="00B24266">
        <w:trPr>
          <w:trHeight w:val="34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0727FC2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  <w:t>July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439BDF5D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b/>
                <w:bCs/>
                <w:color w:val="4D4D4D"/>
                <w:sz w:val="26"/>
                <w:szCs w:val="26"/>
                <w:lang w:val="en-AU" w:eastAsia="en-AU"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4DD4BADE" w14:textId="77777777" w:rsidR="00B24266" w:rsidRPr="00B24266" w:rsidRDefault="00B24266" w:rsidP="00B24266">
            <w:pPr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</w:pPr>
            <w:r w:rsidRPr="00B24266">
              <w:rPr>
                <w:rFonts w:ascii="Inherit" w:eastAsia="Times New Roman" w:hAnsi="Inherit" w:cs="Times New Roman"/>
                <w:color w:val="4D4D4D"/>
                <w:sz w:val="26"/>
                <w:szCs w:val="26"/>
                <w:lang w:val="en-AU" w:eastAsia="en-AU"/>
              </w:rPr>
              <w:t>Females not needed as breeding replacements sent for slaughter</w:t>
            </w:r>
          </w:p>
        </w:tc>
      </w:tr>
      <w:bookmarkEnd w:id="0"/>
    </w:tbl>
    <w:p w14:paraId="42E31AA0" w14:textId="77777777" w:rsidR="00F81A80" w:rsidRDefault="00F81A80"/>
    <w:sectPr w:rsidR="00F81A80" w:rsidSect="00B242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66"/>
    <w:rsid w:val="00502FC2"/>
    <w:rsid w:val="00B24266"/>
    <w:rsid w:val="00C93972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C42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Macintosh Word</Application>
  <DocSecurity>0</DocSecurity>
  <Lines>8</Lines>
  <Paragraphs>2</Paragraphs>
  <ScaleCrop>false</ScaleCrop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2018-06-27T07:29:00Z</dcterms:created>
  <dcterms:modified xsi:type="dcterms:W3CDTF">2018-06-27T07:31:00Z</dcterms:modified>
</cp:coreProperties>
</file>